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D4" w:rsidRDefault="007113D4">
      <w:r>
        <w:rPr>
          <w:noProof/>
          <w:lang w:eastAsia="tr-TR"/>
        </w:rPr>
        <w:drawing>
          <wp:inline distT="0" distB="0" distL="0" distR="0">
            <wp:extent cx="5760720" cy="7539046"/>
            <wp:effectExtent l="19050" t="0" r="0" b="0"/>
            <wp:docPr id="1" name="Resim 1" descr="F:\1.sınıf döküman\yrıyıl tatil\Hayat Bilgisi\Olaylar ve Duygu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Hayat Bilgisi\Olaylar ve Duygu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39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3D4" w:rsidRDefault="007113D4" w:rsidP="007113D4">
      <w:pPr>
        <w:ind w:firstLine="708"/>
      </w:pPr>
      <w:r>
        <w:t>CANIM YAVRUM AŞAĞIDAKİ METNİ EN GÜZEL ŞEKİLDE OKUYUP DEFTERİNE YAZMALISIN.</w:t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  <w:r w:rsidRPr="007113D4">
        <w:rPr>
          <w:rFonts w:ascii="Hand writing Mutlu" w:hAnsi="Hand writing Mutlu"/>
          <w:b/>
          <w:sz w:val="24"/>
          <w:szCs w:val="24"/>
        </w:rPr>
        <w:t xml:space="preserve">Onat, oto al. Ela,  onla olta al. </w:t>
      </w:r>
      <w:proofErr w:type="gramStart"/>
      <w:r w:rsidRPr="007113D4">
        <w:rPr>
          <w:rFonts w:ascii="Hand writing Mutlu" w:hAnsi="Hand writing Mutlu"/>
          <w:b/>
          <w:sz w:val="24"/>
          <w:szCs w:val="24"/>
        </w:rPr>
        <w:t>Nalan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ata nal al. Anne et naneli.</w:t>
      </w:r>
      <w:r>
        <w:rPr>
          <w:rFonts w:ascii="Hand writing Mutlu" w:hAnsi="Hand writing Mutlu"/>
          <w:b/>
          <w:sz w:val="24"/>
          <w:szCs w:val="24"/>
        </w:rPr>
        <w:t xml:space="preserve"> Tonton </w:t>
      </w:r>
      <w:r w:rsidRPr="007113D4">
        <w:rPr>
          <w:rFonts w:ascii="Hand writing Mutlu" w:hAnsi="Hand writing Mutlu"/>
          <w:b/>
          <w:sz w:val="24"/>
          <w:szCs w:val="24"/>
        </w:rPr>
        <w:t xml:space="preserve">nine ona at. Onat, on ton ot al. Ali not al. Nil toto al. Onat, ata ot, nal </w:t>
      </w:r>
      <w:r>
        <w:rPr>
          <w:rFonts w:ascii="Hand writing Mutlu" w:hAnsi="Hand writing Mutlu"/>
          <w:b/>
          <w:sz w:val="24"/>
          <w:szCs w:val="24"/>
        </w:rPr>
        <w:t>al.</w:t>
      </w:r>
      <w:r w:rsidRPr="007113D4">
        <w:rPr>
          <w:rFonts w:ascii="Hand writing Mutlu" w:hAnsi="Hand writing Mutlu"/>
          <w:b/>
          <w:sz w:val="24"/>
          <w:szCs w:val="24"/>
        </w:rPr>
        <w:t xml:space="preserve"> Nil, talan et</w:t>
      </w:r>
      <w:r>
        <w:rPr>
          <w:rFonts w:ascii="Hand writing Mutlu" w:hAnsi="Hand writing Mutlu"/>
          <w:b/>
          <w:sz w:val="24"/>
          <w:szCs w:val="24"/>
        </w:rPr>
        <w:t>.</w:t>
      </w:r>
      <w:r w:rsidRPr="007113D4">
        <w:rPr>
          <w:rFonts w:ascii="Hand writing Mutlu" w:hAnsi="Hand writing Mutlu"/>
          <w:b/>
          <w:sz w:val="24"/>
          <w:szCs w:val="24"/>
        </w:rPr>
        <w:t xml:space="preserve"> Anne in, teli elle. Ali, at otlat. Ona nalla, ot al. </w:t>
      </w:r>
      <w:r>
        <w:rPr>
          <w:rFonts w:ascii="Hand writing Mutlu" w:hAnsi="Hand writing Mutlu"/>
          <w:b/>
          <w:sz w:val="24"/>
          <w:szCs w:val="24"/>
        </w:rPr>
        <w:t>Altan,</w:t>
      </w:r>
      <w:r w:rsidRPr="007113D4"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Hand writing Mutlu" w:hAnsi="Hand writing Mutlu"/>
          <w:b/>
          <w:sz w:val="24"/>
          <w:szCs w:val="24"/>
        </w:rPr>
        <w:t xml:space="preserve">tantana </w:t>
      </w:r>
      <w:proofErr w:type="gramStart"/>
      <w:r>
        <w:rPr>
          <w:rFonts w:ascii="Hand writing Mutlu" w:hAnsi="Hand writing Mutlu"/>
          <w:b/>
          <w:sz w:val="24"/>
          <w:szCs w:val="24"/>
        </w:rPr>
        <w:t>et.</w:t>
      </w:r>
      <w:r w:rsidRPr="007113D4">
        <w:rPr>
          <w:rFonts w:ascii="Hand writing Mutlu" w:hAnsi="Hand writing Mutlu"/>
          <w:b/>
          <w:sz w:val="24"/>
          <w:szCs w:val="24"/>
        </w:rPr>
        <w:t>Enli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olan ne anne?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Ninene nota al</w:t>
      </w:r>
      <w:r w:rsidRPr="007113D4">
        <w:rPr>
          <w:rFonts w:ascii="Hand writing Mutlu" w:hAnsi="Hand writing Mutlu"/>
          <w:i/>
          <w:iCs/>
          <w:color w:val="FF0000"/>
          <w:sz w:val="24"/>
          <w:szCs w:val="24"/>
        </w:rPr>
        <w:t>.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Onat</w:t>
      </w:r>
      <w:r w:rsidRPr="002C68A7">
        <w:rPr>
          <w:rFonts w:ascii="Hand writing Mutlu" w:hAnsi="Hand writing Mutlu"/>
          <w:i/>
          <w:iCs/>
          <w:color w:val="000000"/>
          <w:sz w:val="48"/>
          <w:szCs w:val="48"/>
        </w:rPr>
        <w:t xml:space="preserve">, 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not al.</w:t>
      </w:r>
    </w:p>
    <w:p w:rsidR="002D7450" w:rsidRDefault="002D7450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</w:p>
    <w:p w:rsidR="002D7450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610235</wp:posOffset>
            </wp:positionV>
            <wp:extent cx="624205" cy="701040"/>
            <wp:effectExtent l="152400" t="114300" r="137795" b="99060"/>
            <wp:wrapNone/>
            <wp:docPr id="135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307975</wp:posOffset>
            </wp:positionV>
            <wp:extent cx="1445895" cy="1616075"/>
            <wp:effectExtent l="19050" t="0" r="1905" b="0"/>
            <wp:wrapNone/>
            <wp:docPr id="1351" name="18 Resim" descr="baby_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baby_00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473EF1">
        <w:rPr>
          <w:rFonts w:ascii="Comic Sans MS" w:eastAsia="Calibri" w:hAnsi="Comic Sans MS" w:cs="Times New Roman"/>
          <w:sz w:val="24"/>
          <w:szCs w:val="24"/>
        </w:rPr>
        <w:t>1’den 20’ye kadar sayıları yazarak ve ayak izlerini boyayarak ilerleyiniz. Bebeği süte ulaştırınız.</w:t>
      </w:r>
    </w:p>
    <w:p w:rsidR="002D7450" w:rsidRDefault="00990EB5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308.45pt;margin-top:11.85pt;width:21.2pt;height:19.9pt;z-index:251682816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 w:rsidRPr="0054694E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2D7450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266065</wp:posOffset>
            </wp:positionV>
            <wp:extent cx="624205" cy="701040"/>
            <wp:effectExtent l="152400" t="114300" r="137795" b="99060"/>
            <wp:wrapNone/>
            <wp:docPr id="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473EF1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72390</wp:posOffset>
            </wp:positionV>
            <wp:extent cx="624205" cy="701040"/>
            <wp:effectExtent l="152400" t="114300" r="137795" b="99060"/>
            <wp:wrapNone/>
            <wp:docPr id="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5000261</wp:posOffset>
            </wp:positionH>
            <wp:positionV relativeFrom="paragraph">
              <wp:posOffset>974000</wp:posOffset>
            </wp:positionV>
            <wp:extent cx="632914" cy="693420"/>
            <wp:effectExtent l="38100" t="38100" r="33836" b="11430"/>
            <wp:wrapNone/>
            <wp:docPr id="1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093514">
                      <a:off x="0" y="0"/>
                      <a:ext cx="632914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1744980</wp:posOffset>
            </wp:positionV>
            <wp:extent cx="633095" cy="696595"/>
            <wp:effectExtent l="152400" t="114300" r="128905" b="103505"/>
            <wp:wrapNone/>
            <wp:docPr id="1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1638935</wp:posOffset>
            </wp:positionV>
            <wp:extent cx="633095" cy="696595"/>
            <wp:effectExtent l="152400" t="114300" r="128905" b="103505"/>
            <wp:wrapNone/>
            <wp:docPr id="1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1534160</wp:posOffset>
            </wp:positionV>
            <wp:extent cx="633095" cy="696595"/>
            <wp:effectExtent l="152400" t="114300" r="128905" b="103505"/>
            <wp:wrapNone/>
            <wp:docPr id="1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1410335</wp:posOffset>
            </wp:positionV>
            <wp:extent cx="633095" cy="696595"/>
            <wp:effectExtent l="152400" t="114300" r="128905" b="103505"/>
            <wp:wrapNone/>
            <wp:docPr id="1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1303655</wp:posOffset>
            </wp:positionV>
            <wp:extent cx="633095" cy="696595"/>
            <wp:effectExtent l="152400" t="114300" r="128905" b="103505"/>
            <wp:wrapNone/>
            <wp:docPr id="1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1194498</wp:posOffset>
            </wp:positionV>
            <wp:extent cx="633095" cy="696595"/>
            <wp:effectExtent l="152400" t="114300" r="128905" b="103505"/>
            <wp:wrapNone/>
            <wp:docPr id="1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4437380</wp:posOffset>
            </wp:positionH>
            <wp:positionV relativeFrom="paragraph">
              <wp:posOffset>482600</wp:posOffset>
            </wp:positionV>
            <wp:extent cx="635000" cy="695960"/>
            <wp:effectExtent l="152400" t="95250" r="146050" b="85090"/>
            <wp:wrapNone/>
            <wp:docPr id="1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14987">
                      <a:off x="0" y="0"/>
                      <a:ext cx="63500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3686502</wp:posOffset>
            </wp:positionH>
            <wp:positionV relativeFrom="paragraph">
              <wp:posOffset>387804</wp:posOffset>
            </wp:positionV>
            <wp:extent cx="637087" cy="698500"/>
            <wp:effectExtent l="171450" t="133350" r="143963" b="101600"/>
            <wp:wrapNone/>
            <wp:docPr id="11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7087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2109470</wp:posOffset>
            </wp:positionH>
            <wp:positionV relativeFrom="paragraph">
              <wp:posOffset>624205</wp:posOffset>
            </wp:positionV>
            <wp:extent cx="636905" cy="698500"/>
            <wp:effectExtent l="171450" t="133350" r="144145" b="101600"/>
            <wp:wrapNone/>
            <wp:docPr id="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690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2893673</wp:posOffset>
            </wp:positionH>
            <wp:positionV relativeFrom="paragraph">
              <wp:posOffset>568592</wp:posOffset>
            </wp:positionV>
            <wp:extent cx="633911" cy="698500"/>
            <wp:effectExtent l="171450" t="114300" r="147139" b="101600"/>
            <wp:wrapNone/>
            <wp:docPr id="1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3911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1347330</wp:posOffset>
            </wp:positionH>
            <wp:positionV relativeFrom="paragraph">
              <wp:posOffset>746715</wp:posOffset>
            </wp:positionV>
            <wp:extent cx="630736" cy="698500"/>
            <wp:effectExtent l="171450" t="114300" r="150314" b="101600"/>
            <wp:wrapNone/>
            <wp:docPr id="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0736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580389</wp:posOffset>
            </wp:positionH>
            <wp:positionV relativeFrom="paragraph">
              <wp:posOffset>730704</wp:posOffset>
            </wp:positionV>
            <wp:extent cx="630102" cy="701040"/>
            <wp:effectExtent l="152400" t="95250" r="150948" b="80010"/>
            <wp:wrapNone/>
            <wp:docPr id="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99759">
                      <a:off x="0" y="0"/>
                      <a:ext cx="630102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-107860</wp:posOffset>
            </wp:positionH>
            <wp:positionV relativeFrom="paragraph">
              <wp:posOffset>416486</wp:posOffset>
            </wp:positionV>
            <wp:extent cx="626927" cy="701040"/>
            <wp:effectExtent l="171450" t="114300" r="154123" b="99060"/>
            <wp:wrapNone/>
            <wp:docPr id="2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171712">
                      <a:off x="0" y="0"/>
                      <a:ext cx="626927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54694E" w:rsidRDefault="002D7450" w:rsidP="002D7450">
      <w:pPr>
        <w:rPr>
          <w:rFonts w:ascii="Hand writing Mutlu" w:hAnsi="Hand writing Mutlu"/>
          <w:sz w:val="44"/>
          <w:szCs w:val="44"/>
        </w:rPr>
      </w:pPr>
    </w:p>
    <w:p w:rsidR="002D7450" w:rsidRPr="0054694E" w:rsidRDefault="00990EB5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46.45pt;margin-top:43pt;width:29.75pt;height:29.5pt;rotation:-1129687fd;z-index:251683840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 w:rsidR="002D7450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502285</wp:posOffset>
            </wp:positionV>
            <wp:extent cx="1073150" cy="836930"/>
            <wp:effectExtent l="57150" t="228600" r="50800" b="210820"/>
            <wp:wrapNone/>
            <wp:docPr id="1353" name="19 Resim" descr="biber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bibero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450431">
                      <a:off x="0" y="0"/>
                      <a:ext cx="107315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990EB5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28" style="position:absolute;margin-left:53.85pt;margin-top:46.6pt;width:365.15pt;height:55.95pt;z-index:251684864" arcsize="10923f" fillcolor="white [3201]" strokecolor="black [3200]" strokeweight="5pt">
            <v:stroke linestyle="thickThin"/>
            <v:shadow color="#868686"/>
            <v:textbox>
              <w:txbxContent>
                <w:p w:rsidR="002D7450" w:rsidRDefault="002D7450" w:rsidP="002D7450"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 xml:space="preserve">Nesneleri </w:t>
                  </w:r>
                  <w:proofErr w:type="gramStart"/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>sayalım 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kaç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tane olduklarını yanına yazalım. istenilen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kadarını  boyayalım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2D7450" w:rsidRDefault="002D7450" w:rsidP="002D7450">
      <w:pPr>
        <w:tabs>
          <w:tab w:val="left" w:pos="1157"/>
        </w:tabs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990EB5" w:rsidP="002D7450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left:0;text-align:left;margin-left:283.8pt;margin-top:296.35pt;width:76.05pt;height:20.6pt;z-index:251694080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13" style="position:absolute;left:0;text-align:left;margin-left:283.8pt;margin-top:34.45pt;width:70.9pt;height:20.6pt;z-index:251686912" fillcolor="white [3201]" strokecolor="black [3200]" strokeweight="2.5pt">
            <v:shadow color="#868686"/>
          </v:shape>
        </w:pict>
      </w:r>
      <w:r w:rsidRPr="00990EB5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3" style="position:absolute;left:0;text-align:left;margin-left:100.15pt;margin-top:341.75pt;width:62.35pt;height:23.8pt;z-index:251689984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10</w:t>
                  </w:r>
                </w:p>
              </w:txbxContent>
            </v:textbox>
          </v:rect>
        </w:pict>
      </w:r>
      <w:r w:rsidRPr="00990EB5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4" style="position:absolute;left:0;text-align:left;margin-left:-13.2pt;margin-top:249.2pt;width:297pt;height:92.55pt;z-index:25169100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3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7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8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90EB5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5" style="position:absolute;left:0;text-align:left;margin-left:83.45pt;margin-top:218.95pt;width:62.35pt;height:23.8pt;z-index:251692032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 7</w:t>
                  </w:r>
                </w:p>
              </w:txbxContent>
            </v:textbox>
          </v:rect>
        </w:pict>
      </w:r>
      <w:r w:rsidRPr="00990EB5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2" style="position:absolute;left:0;text-align:left;margin-left:-13.2pt;margin-top:121.9pt;width:315.2pt;height:97.05pt;z-index:251688960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3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4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5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6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8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3" style="position:absolute;left:0;text-align:left;margin-left:302pt;margin-top:159.6pt;width:64.95pt;height:20.6pt;z-index:251693056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left:0;text-align:left;margin-left:-9.15pt;margin-top:.4pt;width:292.95pt;height:92.55pt;z-index:25168588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3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4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5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6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7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8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9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30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left:0;text-align:left;margin-left:74.45pt;margin-top:92.95pt;width:62.35pt;height:23.8pt;z-index:251687936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 6</w:t>
                  </w:r>
                </w:p>
              </w:txbxContent>
            </v:textbox>
          </v:rect>
        </w:pict>
      </w: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7113D4" w:rsidRDefault="002D7450" w:rsidP="002D7450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</w:p>
    <w:sectPr w:rsidR="007113D4" w:rsidSect="007113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67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08C" w:rsidRDefault="00BA408C" w:rsidP="007113D4">
      <w:pPr>
        <w:spacing w:after="0" w:line="240" w:lineRule="auto"/>
      </w:pPr>
      <w:r>
        <w:separator/>
      </w:r>
    </w:p>
  </w:endnote>
  <w:endnote w:type="continuationSeparator" w:id="0">
    <w:p w:rsidR="00BA408C" w:rsidRDefault="00BA408C" w:rsidP="00711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4B" w:rsidRDefault="00083C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4B" w:rsidRDefault="00083C4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4B" w:rsidRDefault="00083C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08C" w:rsidRDefault="00BA408C" w:rsidP="007113D4">
      <w:pPr>
        <w:spacing w:after="0" w:line="240" w:lineRule="auto"/>
      </w:pPr>
      <w:r>
        <w:separator/>
      </w:r>
    </w:p>
  </w:footnote>
  <w:footnote w:type="continuationSeparator" w:id="0">
    <w:p w:rsidR="00BA408C" w:rsidRDefault="00BA408C" w:rsidP="00711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4B" w:rsidRDefault="00083C4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D4" w:rsidRDefault="007113D4" w:rsidP="007113D4">
    <w:pPr>
      <w:pStyle w:val="stbilgi"/>
      <w:jc w:val="center"/>
    </w:pPr>
    <w:r>
      <w:t>2</w:t>
    </w:r>
    <w:r w:rsidR="00083C4B">
      <w:t>7</w:t>
    </w:r>
    <w:r>
      <w:t xml:space="preserve"> 0CAK SALI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4B" w:rsidRDefault="00083C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3D4"/>
    <w:rsid w:val="00083C4B"/>
    <w:rsid w:val="002D7450"/>
    <w:rsid w:val="003A7519"/>
    <w:rsid w:val="004D317F"/>
    <w:rsid w:val="005E2570"/>
    <w:rsid w:val="007113D4"/>
    <w:rsid w:val="00990EB5"/>
    <w:rsid w:val="009A3CDA"/>
    <w:rsid w:val="00BA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3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13D4"/>
  </w:style>
  <w:style w:type="paragraph" w:styleId="Altbilgi">
    <w:name w:val="footer"/>
    <w:basedOn w:val="Normal"/>
    <w:link w:val="Al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1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</Words>
  <Characters>445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2013-01-12T12:24:00Z</dcterms:created>
  <dcterms:modified xsi:type="dcterms:W3CDTF">2016-01-17T06:33:00Z</dcterms:modified>
  <cp:category>www.sorubak.com</cp:category>
</cp:coreProperties>
</file>